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25" w:rsidRPr="007D6477" w:rsidRDefault="00603F39" w:rsidP="007D6477">
      <w:pPr>
        <w:pStyle w:val="a3"/>
        <w:jc w:val="center"/>
        <w:rPr>
          <w:b/>
          <w:i/>
          <w:sz w:val="44"/>
          <w:szCs w:val="44"/>
        </w:rPr>
      </w:pPr>
      <w:r w:rsidRPr="007D6477">
        <w:rPr>
          <w:b/>
          <w:i/>
          <w:sz w:val="72"/>
          <w:szCs w:val="72"/>
        </w:rPr>
        <w:t>75 ярких воспоминаний детства</w:t>
      </w:r>
      <w:r w:rsidRPr="007D6477">
        <w:rPr>
          <w:b/>
          <w:i/>
          <w:sz w:val="44"/>
          <w:szCs w:val="44"/>
        </w:rPr>
        <w:br/>
      </w:r>
      <w:proofErr w:type="gramStart"/>
      <w:r w:rsidRPr="007D6477">
        <w:rPr>
          <w:b/>
          <w:i/>
          <w:sz w:val="44"/>
          <w:szCs w:val="44"/>
        </w:rPr>
        <w:t>Не</w:t>
      </w:r>
      <w:proofErr w:type="gramEnd"/>
      <w:r w:rsidRPr="007D6477">
        <w:rPr>
          <w:b/>
          <w:i/>
          <w:sz w:val="44"/>
          <w:szCs w:val="44"/>
        </w:rPr>
        <w:t xml:space="preserve"> забыть сделать для ребенка и вместе с ребенком</w:t>
      </w:r>
    </w:p>
    <w:p w:rsidR="00603F39" w:rsidRDefault="00603F39" w:rsidP="007D6477">
      <w:pPr>
        <w:pStyle w:val="a3"/>
        <w:jc w:val="center"/>
      </w:pPr>
      <w:r w:rsidRPr="007D6477">
        <w:rPr>
          <w:b/>
          <w:i/>
          <w:sz w:val="44"/>
          <w:szCs w:val="44"/>
        </w:rPr>
        <w:t>СОВЕТЫ РОДИТЕЛЯМ</w:t>
      </w:r>
    </w:p>
    <w:p w:rsidR="00603F39" w:rsidRPr="007D6477" w:rsidRDefault="00603F39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6477">
        <w:rPr>
          <w:sz w:val="28"/>
          <w:szCs w:val="28"/>
        </w:rPr>
        <w:t>Пускать солнечные зайчики.</w:t>
      </w:r>
    </w:p>
    <w:p w:rsidR="00603F39" w:rsidRPr="007D6477" w:rsidRDefault="00603F39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6477">
        <w:rPr>
          <w:sz w:val="28"/>
          <w:szCs w:val="28"/>
        </w:rPr>
        <w:t>Наблюдать, как прорастают семена.</w:t>
      </w:r>
    </w:p>
    <w:p w:rsidR="00603F39" w:rsidRPr="007D6477" w:rsidRDefault="00603F39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6477">
        <w:rPr>
          <w:sz w:val="28"/>
          <w:szCs w:val="28"/>
        </w:rPr>
        <w:t>Вместе скатиться с высокой ледяной горки.</w:t>
      </w:r>
    </w:p>
    <w:p w:rsidR="00603F39" w:rsidRPr="007D6477" w:rsidRDefault="00603F39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6477">
        <w:rPr>
          <w:sz w:val="28"/>
          <w:szCs w:val="28"/>
        </w:rPr>
        <w:t>Принести с мороза и поставить в воду ветку.</w:t>
      </w:r>
    </w:p>
    <w:p w:rsidR="00603F39" w:rsidRPr="007D6477" w:rsidRDefault="00603F39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6477">
        <w:rPr>
          <w:sz w:val="28"/>
          <w:szCs w:val="28"/>
        </w:rPr>
        <w:t>Вырезать челюсти из апельсиновых корок.</w:t>
      </w:r>
    </w:p>
    <w:p w:rsidR="00603F39" w:rsidRPr="007D6477" w:rsidRDefault="00603F39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6477">
        <w:rPr>
          <w:sz w:val="28"/>
          <w:szCs w:val="28"/>
        </w:rPr>
        <w:t>Смотреть на звезды.</w:t>
      </w:r>
    </w:p>
    <w:p w:rsidR="00603F39" w:rsidRPr="007D6477" w:rsidRDefault="00603F39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6477">
        <w:rPr>
          <w:sz w:val="28"/>
          <w:szCs w:val="28"/>
        </w:rPr>
        <w:t>Заштриховать монетки и листья, спрятанные под бумагой.</w:t>
      </w:r>
    </w:p>
    <w:p w:rsidR="00603F39" w:rsidRPr="007D6477" w:rsidRDefault="00603F39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6477">
        <w:rPr>
          <w:sz w:val="28"/>
          <w:szCs w:val="28"/>
        </w:rPr>
        <w:t>Трясти карандаш, чтобы казалось, что он стал гибким.</w:t>
      </w:r>
    </w:p>
    <w:p w:rsidR="00603F39" w:rsidRPr="007D6477" w:rsidRDefault="00603F39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6477">
        <w:rPr>
          <w:sz w:val="28"/>
          <w:szCs w:val="28"/>
        </w:rPr>
        <w:t>Дырявить льдинки под струей воды.</w:t>
      </w:r>
    </w:p>
    <w:p w:rsidR="00603F39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F39" w:rsidRPr="007D6477">
        <w:rPr>
          <w:sz w:val="28"/>
          <w:szCs w:val="28"/>
        </w:rPr>
        <w:t>Приготовить жженый сахар в ложке.</w:t>
      </w:r>
    </w:p>
    <w:p w:rsidR="00603F39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F39" w:rsidRPr="007D6477">
        <w:rPr>
          <w:sz w:val="28"/>
          <w:szCs w:val="28"/>
        </w:rPr>
        <w:t>Вырезать гирлянды бумажных человечков.</w:t>
      </w:r>
    </w:p>
    <w:p w:rsidR="00603F39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F39" w:rsidRPr="007D6477">
        <w:rPr>
          <w:sz w:val="28"/>
          <w:szCs w:val="28"/>
        </w:rPr>
        <w:t>Показывать театр теней.</w:t>
      </w:r>
    </w:p>
    <w:p w:rsidR="00603F39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F39" w:rsidRPr="007D6477">
        <w:rPr>
          <w:sz w:val="28"/>
          <w:szCs w:val="28"/>
        </w:rPr>
        <w:t>Пускать «блинчики» на воде.</w:t>
      </w:r>
    </w:p>
    <w:p w:rsidR="00603F39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F39" w:rsidRPr="007D6477">
        <w:rPr>
          <w:sz w:val="28"/>
          <w:szCs w:val="28"/>
        </w:rPr>
        <w:t>Рисовать мультфильм на полях тетради.</w:t>
      </w:r>
    </w:p>
    <w:p w:rsidR="00603F39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F39" w:rsidRPr="007D6477">
        <w:rPr>
          <w:sz w:val="28"/>
          <w:szCs w:val="28"/>
        </w:rPr>
        <w:t>Устроить жилище в коробке от холодильника.</w:t>
      </w:r>
    </w:p>
    <w:p w:rsidR="00603F39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F39" w:rsidRPr="007D6477">
        <w:rPr>
          <w:sz w:val="28"/>
          <w:szCs w:val="28"/>
        </w:rPr>
        <w:t>Плести венки.</w:t>
      </w:r>
    </w:p>
    <w:p w:rsidR="00603F39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F39" w:rsidRPr="007D6477">
        <w:rPr>
          <w:sz w:val="28"/>
          <w:szCs w:val="28"/>
        </w:rPr>
        <w:t>Делать извержение вулкана из лимонной кислоты и соды.</w:t>
      </w:r>
    </w:p>
    <w:p w:rsidR="00603F39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F39" w:rsidRPr="007D6477">
        <w:rPr>
          <w:sz w:val="28"/>
          <w:szCs w:val="28"/>
        </w:rPr>
        <w:t>Показать</w:t>
      </w:r>
      <w:r w:rsidR="00BC3C44" w:rsidRPr="007D6477">
        <w:rPr>
          <w:sz w:val="28"/>
          <w:szCs w:val="28"/>
        </w:rPr>
        <w:t xml:space="preserve"> фокус с наэлектризованными бумажными фигурками.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Писать под копирку.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Сделать брызгалки из бутылок и устроить сражение.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Слушать пение птиц.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Пускать щепки по течению, рыть каналы и делать запруды.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Построить шалаш.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Трясти ветку дерева, когда ребенок стоит по ней, и устраивать листопад (снегопад, дождик).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Наблюдать восход и закат.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Любоваться лунной дорожкой.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Смотреть на облака и придумывать, на что они похожи.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Сделать флюгер и ловушку для ветра.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Светить в темноте фонариком.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Делать осьминогов из одуванчиков и куколок из шиповника.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Сходить на рыбалку.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Оставлять отпечатки тела на снегу.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Кормить птиц.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Делать секретики.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Строить дом из мебели.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Сидеть у костра. Жарить хлеб на прутике.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Запускать воздушного змея.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C3C44" w:rsidRPr="007D6477">
        <w:rPr>
          <w:sz w:val="28"/>
          <w:szCs w:val="28"/>
        </w:rPr>
        <w:t>Крутить ребенка за руки.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Построить замок из песка. Закапываться в песок. Вырыть глубокий колодец, чтобы достать до воды.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4" w:rsidRPr="007D6477">
        <w:rPr>
          <w:sz w:val="28"/>
          <w:szCs w:val="28"/>
        </w:rPr>
        <w:t>Сидеть в темноте, при свечах.</w:t>
      </w:r>
    </w:p>
    <w:p w:rsidR="00BC3C44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Делать чертиков из намыленных волос.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Дуть в пустую бутылку.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Повторять одно слово много раз, чтобы оно превратилось в другое.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Издавать победный крик команчей.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Удивляться своей гигантской тени и играть с тенями в догонялки.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Прыгнуть в центр лужи.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Делать записи молоком.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Устроить бурю в стакане воды.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Закопать сокровище в тарелке с кашей.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Объясняться знаками.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Сделать носики из крылаток клена, ордена из репейника, сережки из черешен.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Дуть на пушинку.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Оставить травинку в муравейнике и потом попробовать муравьиную кислоту.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Есть заячью капусту,  сосать смолу, слизывать берёзовый сок и кленовый сироп, жевать травинки.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Выдавливать формочками печенье.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1A7" w:rsidRPr="007D6477">
        <w:rPr>
          <w:sz w:val="28"/>
          <w:szCs w:val="28"/>
        </w:rPr>
        <w:t>Нанизывать ягоды на травинку.</w:t>
      </w:r>
    </w:p>
    <w:p w:rsidR="00C011A7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Играть в циклопов.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Петь хором.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 xml:space="preserve">Починить любимую игрушку. 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Пускать мыльные пузыри.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Наряжать ёлку.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Свистеть через стручок акации.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Смастерить кукольный домик.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Залезать на дерево.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Играть в привидения.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Придумывать маскарадные костюмы и наряжаться. Говорить о мечтах.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Говорить о мечтах.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Стучать в самодельный барабан.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Выпустить в небо воздушный шар.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Организовать детский праздник.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Смотреть на мир через цветные стёклышки.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Рисовать на запотевшем стекле.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Прыгать в кучи осенней листвы.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Начать обед с десерта.</w:t>
      </w:r>
    </w:p>
    <w:p w:rsidR="00CD7BDF" w:rsidRPr="007D6477" w:rsidRDefault="007D6477" w:rsidP="00603F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DF" w:rsidRPr="007D6477">
        <w:rPr>
          <w:sz w:val="28"/>
          <w:szCs w:val="28"/>
        </w:rPr>
        <w:t>Надеть на ребёнка свою одежду.</w:t>
      </w:r>
    </w:p>
    <w:p w:rsidR="00CD7BDF" w:rsidRPr="007D6477" w:rsidRDefault="007D6477" w:rsidP="00CD7B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7BDF" w:rsidRDefault="00CD7BDF" w:rsidP="00CD7BDF">
      <w:bookmarkStart w:id="0" w:name="_GoBack"/>
      <w:bookmarkEnd w:id="0"/>
    </w:p>
    <w:p w:rsidR="00CD7BDF" w:rsidRPr="00CD7BDF" w:rsidRDefault="00CD7BDF" w:rsidP="00CD7BDF">
      <w:pPr>
        <w:tabs>
          <w:tab w:val="left" w:pos="2505"/>
        </w:tabs>
      </w:pPr>
      <w:r>
        <w:tab/>
        <w:t xml:space="preserve"> </w:t>
      </w:r>
    </w:p>
    <w:sectPr w:rsidR="00CD7BDF" w:rsidRPr="00CD7BDF" w:rsidSect="007D6477">
      <w:pgSz w:w="11906" w:h="16838"/>
      <w:pgMar w:top="568" w:right="566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13FBA"/>
    <w:multiLevelType w:val="hybridMultilevel"/>
    <w:tmpl w:val="4E28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7F"/>
    <w:rsid w:val="0036557F"/>
    <w:rsid w:val="00603F39"/>
    <w:rsid w:val="007D6477"/>
    <w:rsid w:val="00BC3C44"/>
    <w:rsid w:val="00C011A7"/>
    <w:rsid w:val="00CD7BDF"/>
    <w:rsid w:val="00D04F25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616A9-1F99-4BE5-B82F-715D8D44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4</cp:revision>
  <cp:lastPrinted>2014-03-27T11:29:00Z</cp:lastPrinted>
  <dcterms:created xsi:type="dcterms:W3CDTF">2014-03-02T10:25:00Z</dcterms:created>
  <dcterms:modified xsi:type="dcterms:W3CDTF">2014-03-27T11:30:00Z</dcterms:modified>
</cp:coreProperties>
</file>